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>EAM系统设备台账管理模块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>主要功能需求说明</w:t>
      </w: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sz w:val="52"/>
          <w:szCs w:val="52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台账目录树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设备维修部已根据需要自行建立目录树。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1、设备台账一级分类：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一级分类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二级分类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设备台账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#1机组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#2机组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主机公用系统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#1机组脱硫系统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#2机组脱硫系统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脱硫公用系统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辅控系统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设备台账二级分类。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3559"/>
        <w:gridCol w:w="2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二级分类</w:t>
            </w:r>
          </w:p>
        </w:tc>
        <w:tc>
          <w:tcPr>
            <w:tcW w:w="3559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三级分类</w:t>
            </w:r>
          </w:p>
        </w:tc>
        <w:tc>
          <w:tcPr>
            <w:tcW w:w="2123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#1机组</w:t>
            </w:r>
          </w:p>
        </w:tc>
        <w:tc>
          <w:tcPr>
            <w:tcW w:w="3559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3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59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#1机组汽机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设备</w:t>
            </w:r>
          </w:p>
        </w:tc>
        <w:tc>
          <w:tcPr>
            <w:tcW w:w="2123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59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#1机组锅炉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设备</w:t>
            </w:r>
          </w:p>
        </w:tc>
        <w:tc>
          <w:tcPr>
            <w:tcW w:w="2123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59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#1机组电气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设备</w:t>
            </w:r>
          </w:p>
        </w:tc>
        <w:tc>
          <w:tcPr>
            <w:tcW w:w="2123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59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#1机组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热工设备</w:t>
            </w:r>
          </w:p>
        </w:tc>
        <w:tc>
          <w:tcPr>
            <w:tcW w:w="2123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#2机组</w:t>
            </w:r>
          </w:p>
        </w:tc>
        <w:tc>
          <w:tcPr>
            <w:tcW w:w="3559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3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5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#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机组汽机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设备</w:t>
            </w:r>
          </w:p>
        </w:tc>
        <w:tc>
          <w:tcPr>
            <w:tcW w:w="2123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5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#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机组锅炉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设备</w:t>
            </w:r>
          </w:p>
        </w:tc>
        <w:tc>
          <w:tcPr>
            <w:tcW w:w="2123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5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#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机组电气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设备</w:t>
            </w:r>
          </w:p>
        </w:tc>
        <w:tc>
          <w:tcPr>
            <w:tcW w:w="2123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5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#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机组热工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设备</w:t>
            </w:r>
          </w:p>
        </w:tc>
        <w:tc>
          <w:tcPr>
            <w:tcW w:w="2123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主机公用系统</w:t>
            </w:r>
          </w:p>
        </w:tc>
        <w:tc>
          <w:tcPr>
            <w:tcW w:w="355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3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5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主机公用系统机务设备</w:t>
            </w:r>
          </w:p>
        </w:tc>
        <w:tc>
          <w:tcPr>
            <w:tcW w:w="2123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5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主机公用系统电气设备</w:t>
            </w:r>
          </w:p>
        </w:tc>
        <w:tc>
          <w:tcPr>
            <w:tcW w:w="2123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5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主机公用系统热工设备</w:t>
            </w:r>
          </w:p>
        </w:tc>
        <w:tc>
          <w:tcPr>
            <w:tcW w:w="2123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#1机组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脱硫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系统</w:t>
            </w:r>
          </w:p>
        </w:tc>
        <w:tc>
          <w:tcPr>
            <w:tcW w:w="355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3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5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#1机组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脱硫机务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设备</w:t>
            </w:r>
          </w:p>
        </w:tc>
        <w:tc>
          <w:tcPr>
            <w:tcW w:w="2123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5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#1机组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脱硫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电气设备</w:t>
            </w:r>
          </w:p>
        </w:tc>
        <w:tc>
          <w:tcPr>
            <w:tcW w:w="2123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5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#1机组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脱硫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热工设备</w:t>
            </w:r>
          </w:p>
        </w:tc>
        <w:tc>
          <w:tcPr>
            <w:tcW w:w="2123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#2机组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脱硫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系统</w:t>
            </w:r>
          </w:p>
        </w:tc>
        <w:tc>
          <w:tcPr>
            <w:tcW w:w="355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3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5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#2机组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脱硫机务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设备</w:t>
            </w:r>
          </w:p>
        </w:tc>
        <w:tc>
          <w:tcPr>
            <w:tcW w:w="2123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5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#2机组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脱硫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电气设备</w:t>
            </w:r>
          </w:p>
        </w:tc>
        <w:tc>
          <w:tcPr>
            <w:tcW w:w="2123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5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#2机组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脱硫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热工设备</w:t>
            </w:r>
          </w:p>
        </w:tc>
        <w:tc>
          <w:tcPr>
            <w:tcW w:w="2123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脱硫公用系统</w:t>
            </w:r>
          </w:p>
        </w:tc>
        <w:tc>
          <w:tcPr>
            <w:tcW w:w="355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3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5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脱硫公用系统机务设备</w:t>
            </w:r>
          </w:p>
        </w:tc>
        <w:tc>
          <w:tcPr>
            <w:tcW w:w="2123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5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脱硫公用系统电气设备</w:t>
            </w:r>
          </w:p>
        </w:tc>
        <w:tc>
          <w:tcPr>
            <w:tcW w:w="2123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5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脱硫公用系统热工设备</w:t>
            </w:r>
          </w:p>
        </w:tc>
        <w:tc>
          <w:tcPr>
            <w:tcW w:w="2123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辅控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系统</w:t>
            </w:r>
          </w:p>
        </w:tc>
        <w:tc>
          <w:tcPr>
            <w:tcW w:w="355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3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5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#1机组除灰渣</w:t>
            </w:r>
          </w:p>
        </w:tc>
        <w:tc>
          <w:tcPr>
            <w:tcW w:w="2123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5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#2机组除灰渣</w:t>
            </w:r>
          </w:p>
        </w:tc>
        <w:tc>
          <w:tcPr>
            <w:tcW w:w="2123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5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制氢</w:t>
            </w:r>
          </w:p>
        </w:tc>
        <w:tc>
          <w:tcPr>
            <w:tcW w:w="2123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5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综合水泵房</w:t>
            </w:r>
          </w:p>
        </w:tc>
        <w:tc>
          <w:tcPr>
            <w:tcW w:w="2123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5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江边取水</w:t>
            </w:r>
          </w:p>
        </w:tc>
        <w:tc>
          <w:tcPr>
            <w:tcW w:w="2123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5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炉水加药</w:t>
            </w:r>
          </w:p>
        </w:tc>
        <w:tc>
          <w:tcPr>
            <w:tcW w:w="2123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5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循环水加药</w:t>
            </w:r>
          </w:p>
        </w:tc>
        <w:tc>
          <w:tcPr>
            <w:tcW w:w="2123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5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工业废水</w:t>
            </w:r>
          </w:p>
        </w:tc>
        <w:tc>
          <w:tcPr>
            <w:tcW w:w="2123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5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补给水</w:t>
            </w:r>
          </w:p>
        </w:tc>
        <w:tc>
          <w:tcPr>
            <w:tcW w:w="2123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5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燃油</w:t>
            </w:r>
          </w:p>
        </w:tc>
        <w:tc>
          <w:tcPr>
            <w:tcW w:w="2123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5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输煤</w:t>
            </w:r>
          </w:p>
        </w:tc>
        <w:tc>
          <w:tcPr>
            <w:tcW w:w="2123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5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生活污水</w:t>
            </w:r>
          </w:p>
        </w:tc>
        <w:tc>
          <w:tcPr>
            <w:tcW w:w="2123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5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精处理系统</w:t>
            </w:r>
          </w:p>
        </w:tc>
        <w:tc>
          <w:tcPr>
            <w:tcW w:w="2123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设备台账三级分类</w:t>
      </w:r>
    </w:p>
    <w:tbl>
      <w:tblPr>
        <w:tblStyle w:val="3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9"/>
        <w:gridCol w:w="328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三级分类</w:t>
            </w:r>
          </w:p>
        </w:tc>
        <w:tc>
          <w:tcPr>
            <w:tcW w:w="328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四级分类</w:t>
            </w:r>
          </w:p>
        </w:tc>
        <w:tc>
          <w:tcPr>
            <w:tcW w:w="211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#1机组汽机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设备</w:t>
            </w:r>
          </w:p>
        </w:tc>
        <w:tc>
          <w:tcPr>
            <w:tcW w:w="328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汽机设备分系统</w:t>
            </w:r>
          </w:p>
        </w:tc>
        <w:tc>
          <w:tcPr>
            <w:tcW w:w="211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#1机组锅炉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设备</w:t>
            </w:r>
          </w:p>
        </w:tc>
        <w:tc>
          <w:tcPr>
            <w:tcW w:w="328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锅炉设备分系统</w:t>
            </w:r>
          </w:p>
        </w:tc>
        <w:tc>
          <w:tcPr>
            <w:tcW w:w="211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#1机组电气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设备</w:t>
            </w:r>
          </w:p>
        </w:tc>
        <w:tc>
          <w:tcPr>
            <w:tcW w:w="328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电气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设备分系统</w:t>
            </w:r>
          </w:p>
        </w:tc>
        <w:tc>
          <w:tcPr>
            <w:tcW w:w="211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#1机组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热工设备</w:t>
            </w:r>
          </w:p>
        </w:tc>
        <w:tc>
          <w:tcPr>
            <w:tcW w:w="328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热工设备分系统</w:t>
            </w:r>
          </w:p>
        </w:tc>
        <w:tc>
          <w:tcPr>
            <w:tcW w:w="211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#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机组汽机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设备</w:t>
            </w: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汽机设备分系统</w:t>
            </w:r>
          </w:p>
        </w:tc>
        <w:tc>
          <w:tcPr>
            <w:tcW w:w="21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#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机组锅炉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设备</w:t>
            </w: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锅炉设备分系统</w:t>
            </w:r>
          </w:p>
        </w:tc>
        <w:tc>
          <w:tcPr>
            <w:tcW w:w="21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#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机组电气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设备</w:t>
            </w: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电气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设备分系统</w:t>
            </w:r>
          </w:p>
        </w:tc>
        <w:tc>
          <w:tcPr>
            <w:tcW w:w="21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#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机组热工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设备</w:t>
            </w: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热工设备分系统</w:t>
            </w:r>
          </w:p>
        </w:tc>
        <w:tc>
          <w:tcPr>
            <w:tcW w:w="21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主机公用系统机务设备</w:t>
            </w:r>
          </w:p>
        </w:tc>
        <w:tc>
          <w:tcPr>
            <w:tcW w:w="328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机务设备分系统</w:t>
            </w:r>
          </w:p>
        </w:tc>
        <w:tc>
          <w:tcPr>
            <w:tcW w:w="211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主机公用系统电气设备</w:t>
            </w:r>
          </w:p>
        </w:tc>
        <w:tc>
          <w:tcPr>
            <w:tcW w:w="328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电气设备分系统</w:t>
            </w:r>
          </w:p>
        </w:tc>
        <w:tc>
          <w:tcPr>
            <w:tcW w:w="211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主机公用系统热工设备</w:t>
            </w:r>
          </w:p>
        </w:tc>
        <w:tc>
          <w:tcPr>
            <w:tcW w:w="328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热工设备分系统</w:t>
            </w:r>
          </w:p>
        </w:tc>
        <w:tc>
          <w:tcPr>
            <w:tcW w:w="211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#1机组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脱硫机务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设备</w:t>
            </w: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机务设备分系统</w:t>
            </w:r>
          </w:p>
        </w:tc>
        <w:tc>
          <w:tcPr>
            <w:tcW w:w="211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#1机组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脱硫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电气设备</w:t>
            </w: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电气设备分系统</w:t>
            </w:r>
          </w:p>
        </w:tc>
        <w:tc>
          <w:tcPr>
            <w:tcW w:w="211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#1机组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脱硫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热工设备</w:t>
            </w: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热工设备分系统</w:t>
            </w:r>
          </w:p>
        </w:tc>
        <w:tc>
          <w:tcPr>
            <w:tcW w:w="211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#2机组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脱硫机务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设备</w:t>
            </w: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机务设备分系统</w:t>
            </w:r>
          </w:p>
        </w:tc>
        <w:tc>
          <w:tcPr>
            <w:tcW w:w="21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#2机组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脱硫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电气设备</w:t>
            </w: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电气设备分系统</w:t>
            </w:r>
          </w:p>
        </w:tc>
        <w:tc>
          <w:tcPr>
            <w:tcW w:w="21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#2机组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脱硫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热工设备</w:t>
            </w: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热工设备分系统</w:t>
            </w:r>
          </w:p>
        </w:tc>
        <w:tc>
          <w:tcPr>
            <w:tcW w:w="21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脱硫公用系统机务设备</w:t>
            </w: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机务设备分系统</w:t>
            </w:r>
          </w:p>
        </w:tc>
        <w:tc>
          <w:tcPr>
            <w:tcW w:w="21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脱硫公用系统电气设备</w:t>
            </w: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电气设备分系统</w:t>
            </w:r>
          </w:p>
        </w:tc>
        <w:tc>
          <w:tcPr>
            <w:tcW w:w="21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脱硫公用系统热工设备</w:t>
            </w: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热工设备分系统</w:t>
            </w:r>
          </w:p>
        </w:tc>
        <w:tc>
          <w:tcPr>
            <w:tcW w:w="21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#1机组除灰渣</w:t>
            </w: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机务设备</w:t>
            </w:r>
          </w:p>
        </w:tc>
        <w:tc>
          <w:tcPr>
            <w:tcW w:w="21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电气设备</w:t>
            </w:r>
          </w:p>
        </w:tc>
        <w:tc>
          <w:tcPr>
            <w:tcW w:w="21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热工设备</w:t>
            </w:r>
          </w:p>
        </w:tc>
        <w:tc>
          <w:tcPr>
            <w:tcW w:w="21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#2机组除灰渣</w:t>
            </w: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机务设备</w:t>
            </w:r>
          </w:p>
        </w:tc>
        <w:tc>
          <w:tcPr>
            <w:tcW w:w="21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电气设备</w:t>
            </w:r>
          </w:p>
        </w:tc>
        <w:tc>
          <w:tcPr>
            <w:tcW w:w="21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热工设备</w:t>
            </w:r>
          </w:p>
        </w:tc>
        <w:tc>
          <w:tcPr>
            <w:tcW w:w="21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制氢</w:t>
            </w: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机务设备</w:t>
            </w:r>
          </w:p>
        </w:tc>
        <w:tc>
          <w:tcPr>
            <w:tcW w:w="21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电气设备</w:t>
            </w:r>
          </w:p>
        </w:tc>
        <w:tc>
          <w:tcPr>
            <w:tcW w:w="21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热工设备</w:t>
            </w:r>
          </w:p>
        </w:tc>
        <w:tc>
          <w:tcPr>
            <w:tcW w:w="21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综合水泵房</w:t>
            </w: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机务设备</w:t>
            </w:r>
          </w:p>
        </w:tc>
        <w:tc>
          <w:tcPr>
            <w:tcW w:w="21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电气设备</w:t>
            </w:r>
          </w:p>
        </w:tc>
        <w:tc>
          <w:tcPr>
            <w:tcW w:w="21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热工设备</w:t>
            </w:r>
          </w:p>
        </w:tc>
        <w:tc>
          <w:tcPr>
            <w:tcW w:w="21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江边取水</w:t>
            </w: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机务设备</w:t>
            </w:r>
          </w:p>
        </w:tc>
        <w:tc>
          <w:tcPr>
            <w:tcW w:w="21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电气设备</w:t>
            </w:r>
          </w:p>
        </w:tc>
        <w:tc>
          <w:tcPr>
            <w:tcW w:w="21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热工设备</w:t>
            </w:r>
          </w:p>
        </w:tc>
        <w:tc>
          <w:tcPr>
            <w:tcW w:w="21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炉水加药</w:t>
            </w: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机务设备</w:t>
            </w:r>
          </w:p>
        </w:tc>
        <w:tc>
          <w:tcPr>
            <w:tcW w:w="21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电气设备</w:t>
            </w:r>
          </w:p>
        </w:tc>
        <w:tc>
          <w:tcPr>
            <w:tcW w:w="21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热工设备</w:t>
            </w:r>
          </w:p>
        </w:tc>
        <w:tc>
          <w:tcPr>
            <w:tcW w:w="21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循环水加药</w:t>
            </w: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机务设备</w:t>
            </w:r>
          </w:p>
        </w:tc>
        <w:tc>
          <w:tcPr>
            <w:tcW w:w="21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电气设备</w:t>
            </w:r>
          </w:p>
        </w:tc>
        <w:tc>
          <w:tcPr>
            <w:tcW w:w="21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热工设备</w:t>
            </w:r>
          </w:p>
        </w:tc>
        <w:tc>
          <w:tcPr>
            <w:tcW w:w="21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工业废水</w:t>
            </w: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机务设备</w:t>
            </w:r>
          </w:p>
        </w:tc>
        <w:tc>
          <w:tcPr>
            <w:tcW w:w="21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电气设备</w:t>
            </w:r>
          </w:p>
        </w:tc>
        <w:tc>
          <w:tcPr>
            <w:tcW w:w="21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热工设备</w:t>
            </w:r>
          </w:p>
        </w:tc>
        <w:tc>
          <w:tcPr>
            <w:tcW w:w="21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补给水</w:t>
            </w: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机务设备</w:t>
            </w:r>
          </w:p>
        </w:tc>
        <w:tc>
          <w:tcPr>
            <w:tcW w:w="21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电气设备</w:t>
            </w:r>
          </w:p>
        </w:tc>
        <w:tc>
          <w:tcPr>
            <w:tcW w:w="21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热工设备</w:t>
            </w:r>
          </w:p>
        </w:tc>
        <w:tc>
          <w:tcPr>
            <w:tcW w:w="21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燃油</w:t>
            </w: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机务设备</w:t>
            </w:r>
          </w:p>
        </w:tc>
        <w:tc>
          <w:tcPr>
            <w:tcW w:w="21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电气设备</w:t>
            </w:r>
          </w:p>
        </w:tc>
        <w:tc>
          <w:tcPr>
            <w:tcW w:w="21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热工设备</w:t>
            </w:r>
          </w:p>
        </w:tc>
        <w:tc>
          <w:tcPr>
            <w:tcW w:w="21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输煤</w:t>
            </w: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机务设备</w:t>
            </w:r>
          </w:p>
        </w:tc>
        <w:tc>
          <w:tcPr>
            <w:tcW w:w="21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电气设备</w:t>
            </w:r>
          </w:p>
        </w:tc>
        <w:tc>
          <w:tcPr>
            <w:tcW w:w="21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热工设备</w:t>
            </w:r>
          </w:p>
        </w:tc>
        <w:tc>
          <w:tcPr>
            <w:tcW w:w="21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生活污水</w:t>
            </w: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机务设备</w:t>
            </w:r>
          </w:p>
        </w:tc>
        <w:tc>
          <w:tcPr>
            <w:tcW w:w="21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电气设备</w:t>
            </w:r>
          </w:p>
        </w:tc>
        <w:tc>
          <w:tcPr>
            <w:tcW w:w="21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热工设备</w:t>
            </w:r>
          </w:p>
        </w:tc>
        <w:tc>
          <w:tcPr>
            <w:tcW w:w="21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精处理系统</w:t>
            </w: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机务设备</w:t>
            </w:r>
          </w:p>
        </w:tc>
        <w:tc>
          <w:tcPr>
            <w:tcW w:w="21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电气设备</w:t>
            </w:r>
          </w:p>
        </w:tc>
        <w:tc>
          <w:tcPr>
            <w:tcW w:w="21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热工设备</w:t>
            </w:r>
          </w:p>
        </w:tc>
        <w:tc>
          <w:tcPr>
            <w:tcW w:w="21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显示至五级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台账列表样式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根据个专业讨论及目前台账建立情况，拟使用如下表一、表二所示列表样式：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311140" cy="1226820"/>
            <wp:effectExtent l="0" t="0" r="3810" b="11430"/>
            <wp:docPr id="1" name="图片 1" descr="微信图片_20241205085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2050856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114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表一：设备台账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3675" cy="1565910"/>
            <wp:effectExtent l="0" t="0" r="3175" b="15240"/>
            <wp:docPr id="5" name="图片 5" descr="微信图片_20240819162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8191620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表二：检修台账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三、设备台账链接说明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1、设备台账能通过权限设置进行管理，管理人员具有修改添加权限，其余人员仅具备查阅功能。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2、设备台账及检修台账可通过上传、下载进行线上、线下内容交换。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3、台账列数及样式（EXCEL）可线下修改后重新上传。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4、目录树第四级仍然显示为EXCEL表格，即目录树可以提取表格的一列作为目录树。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5、第四级目录树及表格中的任一一行均可链接至第五级。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6、台账列表EXCEL表格每行设备实行分等级管控，同时可进行筛选。即可在台账的第1列或第二列设置该行的星级程度。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7、检修台账的每一列可以通过按钮进行隐藏。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8、设备台账的每一项内容双击鼠标能弹出相对应的检修台账。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48282A"/>
    <w:multiLevelType w:val="singleLevel"/>
    <w:tmpl w:val="CC48282A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3AD0BA8"/>
    <w:multiLevelType w:val="singleLevel"/>
    <w:tmpl w:val="53AD0B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Zjg3MWUyZGZmMjdkNTk5ZTI3Y2U0OGEwOTUxNzcifQ=="/>
  </w:docVars>
  <w:rsids>
    <w:rsidRoot w:val="00000000"/>
    <w:rsid w:val="009D0EA3"/>
    <w:rsid w:val="012340D9"/>
    <w:rsid w:val="013759AE"/>
    <w:rsid w:val="01B66A15"/>
    <w:rsid w:val="01C40DDD"/>
    <w:rsid w:val="02252FAD"/>
    <w:rsid w:val="028C11CF"/>
    <w:rsid w:val="02F23728"/>
    <w:rsid w:val="031F3DF1"/>
    <w:rsid w:val="032D650E"/>
    <w:rsid w:val="036E20CA"/>
    <w:rsid w:val="04555ECA"/>
    <w:rsid w:val="047F723D"/>
    <w:rsid w:val="04AF799D"/>
    <w:rsid w:val="05214BE3"/>
    <w:rsid w:val="054364BD"/>
    <w:rsid w:val="05EF221B"/>
    <w:rsid w:val="066B151E"/>
    <w:rsid w:val="07E21FBD"/>
    <w:rsid w:val="07ED0962"/>
    <w:rsid w:val="080D4B60"/>
    <w:rsid w:val="095E5B96"/>
    <w:rsid w:val="09ED32DD"/>
    <w:rsid w:val="0BB56DE0"/>
    <w:rsid w:val="0BD70BD0"/>
    <w:rsid w:val="0D08093E"/>
    <w:rsid w:val="0D7A2C98"/>
    <w:rsid w:val="0D841421"/>
    <w:rsid w:val="0DA43871"/>
    <w:rsid w:val="0DB06593"/>
    <w:rsid w:val="0DE34399"/>
    <w:rsid w:val="0E2D08AA"/>
    <w:rsid w:val="0F0166D2"/>
    <w:rsid w:val="0F917E25"/>
    <w:rsid w:val="0FD72906"/>
    <w:rsid w:val="100B5E29"/>
    <w:rsid w:val="10CF32FA"/>
    <w:rsid w:val="110C00AB"/>
    <w:rsid w:val="11295677"/>
    <w:rsid w:val="115D26B4"/>
    <w:rsid w:val="12FB66B3"/>
    <w:rsid w:val="141B6E1E"/>
    <w:rsid w:val="14467430"/>
    <w:rsid w:val="14FB2BA6"/>
    <w:rsid w:val="15015A4D"/>
    <w:rsid w:val="150B04B6"/>
    <w:rsid w:val="157F501A"/>
    <w:rsid w:val="1594241D"/>
    <w:rsid w:val="15FB0255"/>
    <w:rsid w:val="160752E5"/>
    <w:rsid w:val="16206FB8"/>
    <w:rsid w:val="163A75B6"/>
    <w:rsid w:val="16E509B8"/>
    <w:rsid w:val="16E51310"/>
    <w:rsid w:val="1831269B"/>
    <w:rsid w:val="18726922"/>
    <w:rsid w:val="18E91485"/>
    <w:rsid w:val="190577A8"/>
    <w:rsid w:val="190E3A72"/>
    <w:rsid w:val="198D3D53"/>
    <w:rsid w:val="1A53167F"/>
    <w:rsid w:val="1AB75F10"/>
    <w:rsid w:val="1ADC6DA1"/>
    <w:rsid w:val="1B811E07"/>
    <w:rsid w:val="1C33298F"/>
    <w:rsid w:val="1C4F3541"/>
    <w:rsid w:val="1C813536"/>
    <w:rsid w:val="1DE165A8"/>
    <w:rsid w:val="1DE85DCF"/>
    <w:rsid w:val="1E115849"/>
    <w:rsid w:val="21C85928"/>
    <w:rsid w:val="22032E04"/>
    <w:rsid w:val="221E19EC"/>
    <w:rsid w:val="22785E4A"/>
    <w:rsid w:val="22CE33D3"/>
    <w:rsid w:val="22E03145"/>
    <w:rsid w:val="22E542B8"/>
    <w:rsid w:val="231D13D1"/>
    <w:rsid w:val="23887A65"/>
    <w:rsid w:val="23BE0FA1"/>
    <w:rsid w:val="23DE53DF"/>
    <w:rsid w:val="26942B36"/>
    <w:rsid w:val="26CC71F7"/>
    <w:rsid w:val="26E2494B"/>
    <w:rsid w:val="27387932"/>
    <w:rsid w:val="28125922"/>
    <w:rsid w:val="28ED3BA7"/>
    <w:rsid w:val="294279D3"/>
    <w:rsid w:val="29AC3D81"/>
    <w:rsid w:val="2A461AE0"/>
    <w:rsid w:val="2B0E388C"/>
    <w:rsid w:val="2B6B4769"/>
    <w:rsid w:val="2BD33847"/>
    <w:rsid w:val="2C0F03BD"/>
    <w:rsid w:val="2C884632"/>
    <w:rsid w:val="2CD06E35"/>
    <w:rsid w:val="2CD55E70"/>
    <w:rsid w:val="2CDE6947"/>
    <w:rsid w:val="2D4F33A1"/>
    <w:rsid w:val="2DDE64D3"/>
    <w:rsid w:val="2E173E5B"/>
    <w:rsid w:val="2E367B65"/>
    <w:rsid w:val="2E402CEA"/>
    <w:rsid w:val="2E65489B"/>
    <w:rsid w:val="2EA8720D"/>
    <w:rsid w:val="2F327135"/>
    <w:rsid w:val="2F7B047E"/>
    <w:rsid w:val="305D64EE"/>
    <w:rsid w:val="30894624"/>
    <w:rsid w:val="31091AB9"/>
    <w:rsid w:val="315229C3"/>
    <w:rsid w:val="31DE6AA2"/>
    <w:rsid w:val="32463124"/>
    <w:rsid w:val="327C0679"/>
    <w:rsid w:val="32987598"/>
    <w:rsid w:val="32B75C71"/>
    <w:rsid w:val="32BC3287"/>
    <w:rsid w:val="338406B6"/>
    <w:rsid w:val="33B97782"/>
    <w:rsid w:val="33D2680A"/>
    <w:rsid w:val="342E2C6C"/>
    <w:rsid w:val="36245E11"/>
    <w:rsid w:val="362665B8"/>
    <w:rsid w:val="364D6DA2"/>
    <w:rsid w:val="36677C02"/>
    <w:rsid w:val="36EA0DC4"/>
    <w:rsid w:val="375A306E"/>
    <w:rsid w:val="37F94635"/>
    <w:rsid w:val="38AA5930"/>
    <w:rsid w:val="395327BD"/>
    <w:rsid w:val="39D37108"/>
    <w:rsid w:val="3B2A66B7"/>
    <w:rsid w:val="3B514788"/>
    <w:rsid w:val="3B8E683D"/>
    <w:rsid w:val="3C0E0429"/>
    <w:rsid w:val="3C3C56C1"/>
    <w:rsid w:val="3C915D3A"/>
    <w:rsid w:val="3D3B4234"/>
    <w:rsid w:val="3E9F341D"/>
    <w:rsid w:val="3EBC7034"/>
    <w:rsid w:val="3ED82E45"/>
    <w:rsid w:val="3F9B5FD2"/>
    <w:rsid w:val="3FCC54FB"/>
    <w:rsid w:val="3FD85478"/>
    <w:rsid w:val="40A74181"/>
    <w:rsid w:val="40C004B9"/>
    <w:rsid w:val="411B386E"/>
    <w:rsid w:val="41BB59A8"/>
    <w:rsid w:val="42411C11"/>
    <w:rsid w:val="42552DB0"/>
    <w:rsid w:val="43811983"/>
    <w:rsid w:val="440B74B5"/>
    <w:rsid w:val="46C329DE"/>
    <w:rsid w:val="46CF45A5"/>
    <w:rsid w:val="47C02A7A"/>
    <w:rsid w:val="47C74B85"/>
    <w:rsid w:val="483A7691"/>
    <w:rsid w:val="48AA5F8F"/>
    <w:rsid w:val="48DB1B35"/>
    <w:rsid w:val="497304A6"/>
    <w:rsid w:val="49936FBB"/>
    <w:rsid w:val="4A083C81"/>
    <w:rsid w:val="4A0A4480"/>
    <w:rsid w:val="4AD06A1F"/>
    <w:rsid w:val="4B3043BA"/>
    <w:rsid w:val="4B54226C"/>
    <w:rsid w:val="4B7E3C4A"/>
    <w:rsid w:val="4B810772"/>
    <w:rsid w:val="4BAA3870"/>
    <w:rsid w:val="4CB86415"/>
    <w:rsid w:val="4CFB3941"/>
    <w:rsid w:val="4D027691"/>
    <w:rsid w:val="4D4E0B28"/>
    <w:rsid w:val="4DF8677C"/>
    <w:rsid w:val="4DF94F37"/>
    <w:rsid w:val="4E0B4C6B"/>
    <w:rsid w:val="4E4F38BB"/>
    <w:rsid w:val="4E630603"/>
    <w:rsid w:val="4EC94935"/>
    <w:rsid w:val="4F8B7E11"/>
    <w:rsid w:val="5043693E"/>
    <w:rsid w:val="505B3C87"/>
    <w:rsid w:val="505E3614"/>
    <w:rsid w:val="514F70CF"/>
    <w:rsid w:val="51D3603D"/>
    <w:rsid w:val="52067C23"/>
    <w:rsid w:val="52814C10"/>
    <w:rsid w:val="539A3F7A"/>
    <w:rsid w:val="53EE6BC1"/>
    <w:rsid w:val="54EA55DA"/>
    <w:rsid w:val="55175CA3"/>
    <w:rsid w:val="552A6510"/>
    <w:rsid w:val="559A7000"/>
    <w:rsid w:val="56E878F7"/>
    <w:rsid w:val="56EA7D17"/>
    <w:rsid w:val="572C6A63"/>
    <w:rsid w:val="57601B83"/>
    <w:rsid w:val="577C44E3"/>
    <w:rsid w:val="578F78B4"/>
    <w:rsid w:val="57B95132"/>
    <w:rsid w:val="57FD73D2"/>
    <w:rsid w:val="58620DD5"/>
    <w:rsid w:val="58876AA7"/>
    <w:rsid w:val="58DA548D"/>
    <w:rsid w:val="59677994"/>
    <w:rsid w:val="5A5E011A"/>
    <w:rsid w:val="5AE467A0"/>
    <w:rsid w:val="5B8B35A0"/>
    <w:rsid w:val="5C660DEA"/>
    <w:rsid w:val="5C7F2AAC"/>
    <w:rsid w:val="5CB0167F"/>
    <w:rsid w:val="5CCB6DDE"/>
    <w:rsid w:val="5D207824"/>
    <w:rsid w:val="5D697AA6"/>
    <w:rsid w:val="5DE60909"/>
    <w:rsid w:val="5E0314BA"/>
    <w:rsid w:val="608C39E9"/>
    <w:rsid w:val="609F4AA9"/>
    <w:rsid w:val="6115578D"/>
    <w:rsid w:val="611E7A74"/>
    <w:rsid w:val="61C55405"/>
    <w:rsid w:val="61C72886"/>
    <w:rsid w:val="62243F99"/>
    <w:rsid w:val="628E50A7"/>
    <w:rsid w:val="63947943"/>
    <w:rsid w:val="65216040"/>
    <w:rsid w:val="659550EE"/>
    <w:rsid w:val="675E0D71"/>
    <w:rsid w:val="6942558D"/>
    <w:rsid w:val="69650CDD"/>
    <w:rsid w:val="69844254"/>
    <w:rsid w:val="6B724E2B"/>
    <w:rsid w:val="6BBB34F3"/>
    <w:rsid w:val="6C65042A"/>
    <w:rsid w:val="6D82064E"/>
    <w:rsid w:val="6D8819DC"/>
    <w:rsid w:val="6DB52F11"/>
    <w:rsid w:val="6DCE1692"/>
    <w:rsid w:val="6E22598D"/>
    <w:rsid w:val="6E9E583D"/>
    <w:rsid w:val="6EDF73DA"/>
    <w:rsid w:val="6F1D3FD5"/>
    <w:rsid w:val="6F2F0E0A"/>
    <w:rsid w:val="6FDB5DF3"/>
    <w:rsid w:val="705A000F"/>
    <w:rsid w:val="718018F4"/>
    <w:rsid w:val="721D0945"/>
    <w:rsid w:val="736B06C5"/>
    <w:rsid w:val="74C652C4"/>
    <w:rsid w:val="74D472B5"/>
    <w:rsid w:val="74D6127F"/>
    <w:rsid w:val="753378DF"/>
    <w:rsid w:val="75371D1E"/>
    <w:rsid w:val="764327B3"/>
    <w:rsid w:val="76434BF1"/>
    <w:rsid w:val="766A0D74"/>
    <w:rsid w:val="774150D6"/>
    <w:rsid w:val="782F13D2"/>
    <w:rsid w:val="784C3D32"/>
    <w:rsid w:val="785E1CB7"/>
    <w:rsid w:val="78B47B29"/>
    <w:rsid w:val="78D6426A"/>
    <w:rsid w:val="79C14F8E"/>
    <w:rsid w:val="79C427E0"/>
    <w:rsid w:val="79FC52E4"/>
    <w:rsid w:val="7A476B1B"/>
    <w:rsid w:val="7AE26445"/>
    <w:rsid w:val="7B8E4662"/>
    <w:rsid w:val="7BFB0012"/>
    <w:rsid w:val="7C24128B"/>
    <w:rsid w:val="7CFB28AA"/>
    <w:rsid w:val="7D920355"/>
    <w:rsid w:val="7E2F667A"/>
    <w:rsid w:val="7EC5039A"/>
    <w:rsid w:val="7F4F3949"/>
    <w:rsid w:val="7FE4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143</Words>
  <Characters>157</Characters>
  <Lines>0</Lines>
  <Paragraphs>0</Paragraphs>
  <TotalTime>3</TotalTime>
  <ScaleCrop>false</ScaleCrop>
  <LinksUpToDate>false</LinksUpToDate>
  <CharactersWithSpaces>157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2024-07-21T02:33:00Z</dcterms:created>
  <dc:creator>hebo</dc:creator>
  <cp:lastModifiedBy>陈春</cp:lastModifiedBy>
  <dcterms:modified xsi:type="dcterms:W3CDTF">2024-12-05T01:01:19Z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1F2BF8248E7E4ADBB749500810983D2B</vt:lpwstr>
  </property>
</Properties>
</file>